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DC6B" w14:textId="77777777" w:rsidR="001E2121" w:rsidRDefault="001E2121" w:rsidP="00EC75DD">
      <w:pPr>
        <w:rPr>
          <w:rFonts w:ascii="Verdana" w:hAnsi="Verdana"/>
          <w:b/>
          <w:sz w:val="22"/>
          <w:szCs w:val="22"/>
          <w:lang w:val="en-US"/>
        </w:rPr>
      </w:pPr>
    </w:p>
    <w:p w14:paraId="1370DB8A" w14:textId="77777777" w:rsidR="0062010C" w:rsidRDefault="001E2121" w:rsidP="00EC75DD">
      <w:pPr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</w:pPr>
      <w:proofErr w:type="spellStart"/>
      <w:r w:rsidRPr="001E2121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Tapescript</w:t>
      </w:r>
      <w:r w:rsidR="0062010C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s</w:t>
      </w:r>
      <w:proofErr w:type="spellEnd"/>
      <w:r w:rsidRPr="001E2121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 xml:space="preserve"> </w:t>
      </w:r>
    </w:p>
    <w:p w14:paraId="0BC7C32D" w14:textId="1210393F" w:rsidR="00EC75DD" w:rsidRPr="001E2121" w:rsidRDefault="00A749A4" w:rsidP="00EC75DD">
      <w:pPr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bij</w:t>
      </w:r>
      <w:proofErr w:type="spellEnd"/>
      <w:r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 xml:space="preserve"> </w:t>
      </w:r>
      <w:r w:rsidR="00756C3E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5.</w:t>
      </w:r>
      <w:r w:rsidR="005C4DCB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1</w:t>
      </w:r>
      <w:r w:rsidR="00C22E5E" w:rsidRPr="001E2121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 xml:space="preserve"> Exercise </w:t>
      </w:r>
      <w:r w:rsidR="00756C3E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3</w:t>
      </w:r>
      <w:r w:rsidR="0062010C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 xml:space="preserve"> &amp; 4</w:t>
      </w:r>
    </w:p>
    <w:p w14:paraId="099741B5" w14:textId="77777777" w:rsidR="005C4DCB" w:rsidRDefault="005C4DCB" w:rsidP="005C4DCB">
      <w:pPr>
        <w:rPr>
          <w:rFonts w:cs="Arial"/>
          <w:b/>
          <w:bCs/>
          <w:sz w:val="24"/>
          <w:lang w:val="en-US"/>
        </w:rPr>
      </w:pPr>
    </w:p>
    <w:p w14:paraId="0AC0849D" w14:textId="77777777" w:rsidR="00A749A4" w:rsidRDefault="00A749A4" w:rsidP="005C4DCB">
      <w:pPr>
        <w:rPr>
          <w:rFonts w:cs="Arial"/>
          <w:b/>
          <w:bCs/>
          <w:sz w:val="24"/>
          <w:lang w:val="en-US"/>
        </w:rPr>
      </w:pPr>
    </w:p>
    <w:p w14:paraId="16AC35EF" w14:textId="77777777" w:rsidR="005C4DCB" w:rsidRDefault="005C4DCB" w:rsidP="005C4DCB">
      <w:pPr>
        <w:rPr>
          <w:rFonts w:cs="Arial"/>
          <w:b/>
          <w:bCs/>
          <w:sz w:val="24"/>
          <w:lang w:val="en-US"/>
        </w:rPr>
      </w:pPr>
      <w:r w:rsidRPr="00535EEB">
        <w:rPr>
          <w:rFonts w:cs="Arial"/>
          <w:b/>
          <w:bCs/>
          <w:sz w:val="24"/>
          <w:lang w:val="en-US"/>
        </w:rPr>
        <w:t>Female voice mail system voice</w:t>
      </w:r>
      <w:r>
        <w:rPr>
          <w:rFonts w:cs="Arial"/>
          <w:b/>
          <w:bCs/>
          <w:sz w:val="24"/>
          <w:lang w:val="en-US"/>
        </w:rPr>
        <w:t xml:space="preserve">: </w:t>
      </w:r>
    </w:p>
    <w:p w14:paraId="679DBC75" w14:textId="77777777" w:rsidR="005C4DCB" w:rsidRPr="00535EEB" w:rsidRDefault="005C4DCB" w:rsidP="005C4DCB">
      <w:pPr>
        <w:rPr>
          <w:rFonts w:cs="Arial"/>
          <w:iCs/>
          <w:sz w:val="24"/>
          <w:lang w:val="en-US"/>
        </w:rPr>
      </w:pPr>
      <w:r w:rsidRPr="00535EEB">
        <w:rPr>
          <w:rFonts w:cs="Arial"/>
          <w:iCs/>
          <w:sz w:val="24"/>
          <w:lang w:val="en-US"/>
        </w:rPr>
        <w:t>You have two new messages. First received message. Message received on: today, 8:27 AM.</w:t>
      </w:r>
    </w:p>
    <w:p w14:paraId="2953BBE8" w14:textId="77777777" w:rsidR="005C4DCB" w:rsidRPr="00535EEB" w:rsidRDefault="005C4DCB" w:rsidP="005C4DCB">
      <w:pPr>
        <w:rPr>
          <w:rFonts w:cs="Arial"/>
          <w:i/>
          <w:iCs/>
          <w:sz w:val="24"/>
          <w:lang w:val="en-US"/>
        </w:rPr>
      </w:pPr>
    </w:p>
    <w:p w14:paraId="0C5C803C" w14:textId="77777777" w:rsidR="005C4DCB" w:rsidRDefault="005C4DCB" w:rsidP="005C4DCB">
      <w:pPr>
        <w:rPr>
          <w:rFonts w:cs="Arial"/>
          <w:b/>
          <w:bCs/>
          <w:sz w:val="24"/>
          <w:lang w:val="en-US"/>
        </w:rPr>
      </w:pPr>
      <w:r w:rsidRPr="00535EEB">
        <w:rPr>
          <w:rFonts w:cs="Arial"/>
          <w:b/>
          <w:bCs/>
          <w:sz w:val="24"/>
          <w:lang w:val="en-US"/>
        </w:rPr>
        <w:t>Caller's voice</w:t>
      </w:r>
      <w:r>
        <w:rPr>
          <w:rFonts w:cs="Arial"/>
          <w:b/>
          <w:bCs/>
          <w:sz w:val="24"/>
          <w:lang w:val="en-US"/>
        </w:rPr>
        <w:t>:</w:t>
      </w:r>
    </w:p>
    <w:p w14:paraId="53B0462D" w14:textId="77777777" w:rsidR="005C4DCB" w:rsidRPr="00535EEB" w:rsidRDefault="005C4DCB" w:rsidP="005C4DCB">
      <w:pPr>
        <w:rPr>
          <w:rFonts w:cs="Arial"/>
          <w:sz w:val="24"/>
          <w:lang w:val="en-US"/>
        </w:rPr>
      </w:pPr>
      <w:r w:rsidRPr="00535EEB">
        <w:rPr>
          <w:rFonts w:cs="Arial"/>
          <w:sz w:val="24"/>
          <w:lang w:val="en-US"/>
        </w:rPr>
        <w:t xml:space="preserve">Hello Jeffrey, this is </w:t>
      </w:r>
      <w:proofErr w:type="spellStart"/>
      <w:r w:rsidRPr="00535EEB">
        <w:rPr>
          <w:rFonts w:cs="Arial"/>
          <w:sz w:val="24"/>
          <w:lang w:val="en-US"/>
        </w:rPr>
        <w:t>Youssra</w:t>
      </w:r>
      <w:proofErr w:type="spellEnd"/>
      <w:r w:rsidRPr="00535EEB">
        <w:rPr>
          <w:rFonts w:cs="Arial"/>
          <w:sz w:val="24"/>
          <w:lang w:val="en-US"/>
        </w:rPr>
        <w:t>.</w:t>
      </w:r>
    </w:p>
    <w:p w14:paraId="2C811805" w14:textId="77777777" w:rsidR="005C4DCB" w:rsidRPr="00535EEB" w:rsidRDefault="005C4DCB" w:rsidP="005C4DCB">
      <w:pPr>
        <w:rPr>
          <w:rFonts w:cs="Arial"/>
          <w:sz w:val="24"/>
          <w:lang w:val="en-US"/>
        </w:rPr>
      </w:pPr>
    </w:p>
    <w:p w14:paraId="6F835254" w14:textId="77777777" w:rsidR="005C4DCB" w:rsidRPr="00535EEB" w:rsidRDefault="005C4DCB" w:rsidP="005C4DCB">
      <w:pPr>
        <w:rPr>
          <w:rFonts w:cs="Arial"/>
          <w:sz w:val="24"/>
          <w:lang w:val="en-US"/>
        </w:rPr>
      </w:pPr>
      <w:r w:rsidRPr="00535EEB">
        <w:rPr>
          <w:rFonts w:cs="Arial"/>
          <w:sz w:val="24"/>
          <w:lang w:val="en-US"/>
        </w:rPr>
        <w:t>I'm calling about our meeting at nine. I'm sorry, but I missed my train and can't make it. If I catch the next train I should be there at ten, so that's an hour later. The problem is, I've got a doctor's appointment at 10:30. If you come to the station we can start working for school at nine thirty.</w:t>
      </w:r>
    </w:p>
    <w:p w14:paraId="1BFA4A8B" w14:textId="77777777" w:rsidR="005C4DCB" w:rsidRPr="00535EEB" w:rsidRDefault="005C4DCB" w:rsidP="005C4DCB">
      <w:pPr>
        <w:rPr>
          <w:rFonts w:cs="Arial"/>
          <w:sz w:val="24"/>
          <w:lang w:val="en-US"/>
        </w:rPr>
      </w:pPr>
    </w:p>
    <w:p w14:paraId="6C0A6ADE" w14:textId="77777777" w:rsidR="005C4DCB" w:rsidRPr="00535EEB" w:rsidRDefault="005C4DCB" w:rsidP="005C4DCB">
      <w:pPr>
        <w:rPr>
          <w:rFonts w:cs="Arial"/>
          <w:sz w:val="24"/>
          <w:lang w:val="en-US"/>
        </w:rPr>
      </w:pPr>
      <w:r w:rsidRPr="00535EEB">
        <w:rPr>
          <w:rFonts w:cs="Arial"/>
          <w:sz w:val="24"/>
          <w:lang w:val="en-US"/>
        </w:rPr>
        <w:t>Can you call me back, please? Bye!</w:t>
      </w:r>
    </w:p>
    <w:p w14:paraId="66B2C593" w14:textId="77777777" w:rsidR="005C4DCB" w:rsidRPr="00535EEB" w:rsidRDefault="005C4DCB" w:rsidP="005C4DCB">
      <w:pPr>
        <w:rPr>
          <w:rFonts w:cs="Arial"/>
          <w:sz w:val="24"/>
          <w:lang w:val="en-US"/>
        </w:rPr>
      </w:pPr>
    </w:p>
    <w:p w14:paraId="73528D36" w14:textId="77777777" w:rsidR="005C4DCB" w:rsidRPr="00535EEB" w:rsidRDefault="005C4DCB" w:rsidP="005C4DCB">
      <w:pPr>
        <w:rPr>
          <w:rFonts w:cs="Arial"/>
          <w:i/>
          <w:iCs/>
          <w:sz w:val="24"/>
          <w:lang w:val="en-US"/>
        </w:rPr>
      </w:pPr>
      <w:r w:rsidRPr="00535EEB">
        <w:rPr>
          <w:rFonts w:cs="Arial"/>
          <w:b/>
          <w:bCs/>
          <w:sz w:val="24"/>
          <w:lang w:val="en-US"/>
        </w:rPr>
        <w:t>Female voice mail system voice</w:t>
      </w:r>
      <w:r>
        <w:rPr>
          <w:rFonts w:cs="Arial"/>
          <w:b/>
          <w:bCs/>
          <w:sz w:val="24"/>
          <w:lang w:val="en-US"/>
        </w:rPr>
        <w:t>:</w:t>
      </w:r>
    </w:p>
    <w:p w14:paraId="410057A3" w14:textId="77777777" w:rsidR="005C4DCB" w:rsidRPr="00535EEB" w:rsidRDefault="005C4DCB" w:rsidP="005C4DCB">
      <w:pPr>
        <w:rPr>
          <w:rFonts w:cs="Arial"/>
          <w:iCs/>
          <w:sz w:val="24"/>
          <w:lang w:val="en-US"/>
        </w:rPr>
      </w:pPr>
      <w:r w:rsidRPr="00535EEB">
        <w:rPr>
          <w:rFonts w:cs="Arial"/>
          <w:iCs/>
          <w:sz w:val="24"/>
          <w:lang w:val="en-US"/>
        </w:rPr>
        <w:t>End of message. Press 1 to de</w:t>
      </w:r>
      <w:r>
        <w:rPr>
          <w:rFonts w:cs="Arial"/>
          <w:iCs/>
          <w:sz w:val="24"/>
          <w:lang w:val="en-US"/>
        </w:rPr>
        <w:t>lete. Press 2 for next message.</w:t>
      </w:r>
    </w:p>
    <w:p w14:paraId="452EEE58" w14:textId="11911A34" w:rsidR="0062010C" w:rsidRDefault="0062010C">
      <w:pPr>
        <w:spacing w:line="276" w:lineRule="auto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br w:type="page"/>
      </w:r>
    </w:p>
    <w:p w14:paraId="4E03F073" w14:textId="77777777" w:rsidR="0062010C" w:rsidRDefault="0062010C" w:rsidP="0062010C">
      <w:pPr>
        <w:rPr>
          <w:rFonts w:ascii="Verdana" w:hAnsi="Verdana"/>
          <w:b/>
          <w:sz w:val="22"/>
          <w:szCs w:val="22"/>
          <w:lang w:val="en-US"/>
        </w:rPr>
      </w:pPr>
    </w:p>
    <w:p w14:paraId="082C4073" w14:textId="77777777" w:rsidR="0062010C" w:rsidRPr="0062010C" w:rsidRDefault="0062010C" w:rsidP="0062010C">
      <w:pPr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</w:pPr>
      <w:proofErr w:type="spellStart"/>
      <w:r w:rsidRPr="0062010C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Tapescript</w:t>
      </w:r>
      <w:proofErr w:type="spellEnd"/>
      <w:r w:rsidRPr="0062010C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 xml:space="preserve"> </w:t>
      </w:r>
      <w:proofErr w:type="spellStart"/>
      <w:r w:rsidRPr="0062010C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>bij</w:t>
      </w:r>
      <w:proofErr w:type="spellEnd"/>
      <w:r w:rsidRPr="0062010C"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  <w:t xml:space="preserve"> 5.1 Exercise 6</w:t>
      </w:r>
    </w:p>
    <w:p w14:paraId="24B138FF" w14:textId="77777777" w:rsidR="0062010C" w:rsidRPr="0062010C" w:rsidRDefault="0062010C" w:rsidP="0062010C">
      <w:pPr>
        <w:rPr>
          <w:rFonts w:ascii="Verdana" w:hAnsi="Verdana"/>
          <w:b/>
          <w:color w:val="548DD4" w:themeColor="text2" w:themeTint="99"/>
          <w:sz w:val="22"/>
          <w:szCs w:val="22"/>
          <w:lang w:val="en-US"/>
        </w:rPr>
      </w:pPr>
    </w:p>
    <w:p w14:paraId="3DE45179" w14:textId="77777777" w:rsidR="0062010C" w:rsidRPr="0062010C" w:rsidRDefault="0062010C" w:rsidP="0062010C">
      <w:pPr>
        <w:rPr>
          <w:rFonts w:ascii="Verdana" w:hAnsi="Verdana"/>
          <w:b/>
          <w:sz w:val="22"/>
          <w:szCs w:val="22"/>
          <w:lang w:val="en-US"/>
        </w:rPr>
      </w:pPr>
    </w:p>
    <w:p w14:paraId="7B1669B1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Welcome to Fox Telecom, the world's largest mobile phone provider. </w:t>
      </w:r>
    </w:p>
    <w:p w14:paraId="25E1AA3B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5D4C67E2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You are now in the </w:t>
      </w:r>
      <w:r w:rsidRPr="00DB7955">
        <w:rPr>
          <w:rFonts w:ascii="Verdana" w:hAnsi="Verdana" w:cs="Arial"/>
          <w:sz w:val="22"/>
          <w:lang w:val="en-US"/>
        </w:rPr>
        <w:t>MAIN</w:t>
      </w:r>
      <w:r w:rsidRPr="00DB7955">
        <w:rPr>
          <w:rFonts w:ascii="Verdana" w:hAnsi="Verdana" w:cs="Arial"/>
          <w:iCs/>
          <w:sz w:val="22"/>
          <w:lang w:val="en-US"/>
        </w:rPr>
        <w:t xml:space="preserve"> menu.</w:t>
      </w:r>
    </w:p>
    <w:p w14:paraId="573A29C2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6D60DD74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a question about your subscription, please press 1.</w:t>
      </w:r>
    </w:p>
    <w:p w14:paraId="381C8D26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a question about your phone bill, please press 2.</w:t>
      </w:r>
    </w:p>
    <w:p w14:paraId="3A5FB4C2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a question about a product you have ordered, please press 3.</w:t>
      </w:r>
    </w:p>
    <w:p w14:paraId="04A65B09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a complaint about our service, please press 4</w:t>
      </w:r>
    </w:p>
    <w:p w14:paraId="7CFF129A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60798FD6" w14:textId="77777777" w:rsidR="0062010C" w:rsidRPr="00DB7955" w:rsidRDefault="0062010C" w:rsidP="0062010C">
      <w:pPr>
        <w:rPr>
          <w:rFonts w:ascii="Verdana" w:hAnsi="Verdana" w:cs="Arial"/>
          <w:bCs/>
          <w:sz w:val="22"/>
          <w:lang w:val="en-US"/>
        </w:rPr>
      </w:pPr>
      <w:r w:rsidRPr="00DB7955">
        <w:rPr>
          <w:rFonts w:ascii="Verdana" w:hAnsi="Verdana" w:cs="Arial"/>
          <w:bCs/>
          <w:sz w:val="22"/>
          <w:lang w:val="en-US"/>
        </w:rPr>
        <w:t>[pause]</w:t>
      </w:r>
    </w:p>
    <w:p w14:paraId="328FE22E" w14:textId="77777777" w:rsidR="0062010C" w:rsidRPr="00DB7955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</w:p>
    <w:p w14:paraId="54E4C598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You are now in the </w:t>
      </w:r>
      <w:r w:rsidRPr="00DB7955">
        <w:rPr>
          <w:rFonts w:ascii="Verdana" w:hAnsi="Verdana" w:cs="Arial"/>
          <w:sz w:val="22"/>
          <w:lang w:val="en-US"/>
        </w:rPr>
        <w:t>ORDERS</w:t>
      </w:r>
      <w:r w:rsidRPr="00DB7955">
        <w:rPr>
          <w:rFonts w:ascii="Verdana" w:hAnsi="Verdana" w:cs="Arial"/>
          <w:iCs/>
          <w:sz w:val="22"/>
          <w:lang w:val="en-US"/>
        </w:rPr>
        <w:t xml:space="preserve"> menu. </w:t>
      </w:r>
    </w:p>
    <w:p w14:paraId="677D2B9D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47FF063E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want to cancel an order, please press 1.</w:t>
      </w:r>
    </w:p>
    <w:p w14:paraId="1D9F5B0E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haven't received your order, please press 2.</w:t>
      </w:r>
    </w:p>
    <w:p w14:paraId="0574FC76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received something for somebody else, please press 3.</w:t>
      </w:r>
    </w:p>
    <w:p w14:paraId="7405DC35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another question about an order, please press 4.</w:t>
      </w:r>
    </w:p>
    <w:p w14:paraId="1FDDD6F1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Press zero to return to the main menu. </w:t>
      </w:r>
    </w:p>
    <w:p w14:paraId="1C8B8E6E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30E3D240" w14:textId="77777777" w:rsidR="0062010C" w:rsidRPr="00DB7955" w:rsidRDefault="0062010C" w:rsidP="0062010C">
      <w:pPr>
        <w:rPr>
          <w:rFonts w:ascii="Verdana" w:hAnsi="Verdana" w:cs="Arial"/>
          <w:bCs/>
          <w:sz w:val="22"/>
          <w:lang w:val="en-US"/>
        </w:rPr>
      </w:pPr>
      <w:r w:rsidRPr="00DB7955">
        <w:rPr>
          <w:rFonts w:ascii="Verdana" w:hAnsi="Verdana" w:cs="Arial"/>
          <w:bCs/>
          <w:sz w:val="22"/>
          <w:lang w:val="en-US"/>
        </w:rPr>
        <w:t>[pause]</w:t>
      </w:r>
    </w:p>
    <w:p w14:paraId="2F05B53F" w14:textId="77777777" w:rsidR="0062010C" w:rsidRPr="00DB7955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</w:p>
    <w:p w14:paraId="0906FD1E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You are now in the </w:t>
      </w:r>
      <w:r w:rsidRPr="00DB7955">
        <w:rPr>
          <w:rFonts w:ascii="Verdana" w:hAnsi="Verdana" w:cs="Arial"/>
          <w:sz w:val="22"/>
          <w:lang w:val="en-US"/>
        </w:rPr>
        <w:t>OTHER QUESTION ABOUT ORDERS</w:t>
      </w:r>
      <w:r w:rsidRPr="00DB7955">
        <w:rPr>
          <w:rFonts w:ascii="Verdana" w:hAnsi="Verdana" w:cs="Arial"/>
          <w:iCs/>
          <w:sz w:val="22"/>
          <w:lang w:val="en-US"/>
        </w:rPr>
        <w:t xml:space="preserve"> menu.</w:t>
      </w:r>
    </w:p>
    <w:p w14:paraId="6C292975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02286B3D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received a damaged product, please press 1.</w:t>
      </w:r>
    </w:p>
    <w:p w14:paraId="63A6AED7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received the wrong product, please press 2.</w:t>
      </w:r>
    </w:p>
    <w:p w14:paraId="0C8E6A58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If you have received an incomplete product, please press 3.</w:t>
      </w:r>
    </w:p>
    <w:p w14:paraId="4E925C3A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Do you have another question and do you want to speak to one of our colleagues? Please press 9.</w:t>
      </w:r>
    </w:p>
    <w:p w14:paraId="5FE907FE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Press zero to return to the main menu.</w:t>
      </w:r>
      <w:r w:rsidRPr="00DB7955">
        <w:rPr>
          <w:rFonts w:ascii="Verdana" w:hAnsi="Verdana" w:cs="Arial"/>
          <w:sz w:val="22"/>
          <w:lang w:val="en-US"/>
        </w:rPr>
        <w:t xml:space="preserve"> </w:t>
      </w:r>
    </w:p>
    <w:p w14:paraId="09E47CD5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1D95BDE4" w14:textId="77777777" w:rsidR="0062010C" w:rsidRPr="00DB7955" w:rsidRDefault="0062010C" w:rsidP="0062010C">
      <w:pPr>
        <w:rPr>
          <w:rFonts w:ascii="Verdana" w:hAnsi="Verdana" w:cs="Arial"/>
          <w:bCs/>
          <w:sz w:val="22"/>
          <w:lang w:val="en-US"/>
        </w:rPr>
      </w:pPr>
      <w:r w:rsidRPr="00DB7955">
        <w:rPr>
          <w:rFonts w:ascii="Verdana" w:hAnsi="Verdana" w:cs="Arial"/>
          <w:bCs/>
          <w:sz w:val="22"/>
          <w:lang w:val="en-US"/>
        </w:rPr>
        <w:t>[pause]</w:t>
      </w:r>
    </w:p>
    <w:p w14:paraId="14A28462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39BD720D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You are now in the </w:t>
      </w:r>
      <w:r w:rsidRPr="00DB7955">
        <w:rPr>
          <w:rFonts w:ascii="Verdana" w:hAnsi="Verdana" w:cs="Arial"/>
          <w:sz w:val="22"/>
          <w:lang w:val="en-US"/>
        </w:rPr>
        <w:t xml:space="preserve">WRONG PRODUCT </w:t>
      </w:r>
      <w:r w:rsidRPr="00DB7955">
        <w:rPr>
          <w:rFonts w:ascii="Verdana" w:hAnsi="Verdana" w:cs="Arial"/>
          <w:iCs/>
          <w:sz w:val="22"/>
          <w:lang w:val="en-US"/>
        </w:rPr>
        <w:t>menu.</w:t>
      </w:r>
    </w:p>
    <w:p w14:paraId="33CD3D62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63B89837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If you have received the wrong </w:t>
      </w:r>
      <w:r w:rsidRPr="00DB7955">
        <w:rPr>
          <w:rFonts w:ascii="Verdana" w:hAnsi="Verdana" w:cs="Arial"/>
          <w:sz w:val="22"/>
          <w:lang w:val="en-US"/>
        </w:rPr>
        <w:t>TYPE</w:t>
      </w:r>
      <w:r w:rsidRPr="00DB7955">
        <w:rPr>
          <w:rFonts w:ascii="Verdana" w:hAnsi="Verdana" w:cs="Arial"/>
          <w:iCs/>
          <w:sz w:val="22"/>
          <w:lang w:val="en-US"/>
        </w:rPr>
        <w:t xml:space="preserve"> product, please press 1.</w:t>
      </w:r>
    </w:p>
    <w:p w14:paraId="3BB457FD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If you have received the wrong </w:t>
      </w:r>
      <w:r w:rsidRPr="00DB7955">
        <w:rPr>
          <w:rFonts w:ascii="Verdana" w:hAnsi="Verdana" w:cs="Arial"/>
          <w:sz w:val="22"/>
          <w:lang w:val="en-US"/>
        </w:rPr>
        <w:t>COLOUR</w:t>
      </w:r>
      <w:r w:rsidRPr="00DB7955">
        <w:rPr>
          <w:rFonts w:ascii="Verdana" w:hAnsi="Verdana" w:cs="Arial"/>
          <w:iCs/>
          <w:sz w:val="22"/>
          <w:lang w:val="en-US"/>
        </w:rPr>
        <w:t xml:space="preserve"> product, please press 2.</w:t>
      </w:r>
    </w:p>
    <w:p w14:paraId="10A04EDE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If you have received the wrong </w:t>
      </w:r>
      <w:r w:rsidRPr="00DB7955">
        <w:rPr>
          <w:rFonts w:ascii="Verdana" w:hAnsi="Verdana" w:cs="Arial"/>
          <w:sz w:val="22"/>
          <w:lang w:val="en-US"/>
        </w:rPr>
        <w:t>BRAND</w:t>
      </w:r>
      <w:r w:rsidRPr="00DB7955">
        <w:rPr>
          <w:rFonts w:ascii="Verdana" w:hAnsi="Verdana" w:cs="Arial"/>
          <w:iCs/>
          <w:sz w:val="22"/>
          <w:lang w:val="en-US"/>
        </w:rPr>
        <w:t xml:space="preserve"> product, please press 3.</w:t>
      </w:r>
    </w:p>
    <w:p w14:paraId="70FE58D6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>Do you have another question and do you want to speak to one of our colleagues? Please press 9.</w:t>
      </w:r>
    </w:p>
    <w:p w14:paraId="68A300CD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DB7955">
        <w:rPr>
          <w:rFonts w:ascii="Verdana" w:hAnsi="Verdana" w:cs="Arial"/>
          <w:iCs/>
          <w:sz w:val="22"/>
          <w:lang w:val="en-US"/>
        </w:rPr>
        <w:t xml:space="preserve">Press zero to return to the main menu. </w:t>
      </w:r>
    </w:p>
    <w:p w14:paraId="5062AA70" w14:textId="77777777" w:rsidR="0062010C" w:rsidRPr="00DB7955" w:rsidRDefault="0062010C" w:rsidP="0062010C">
      <w:pPr>
        <w:rPr>
          <w:rFonts w:ascii="Verdana" w:hAnsi="Verdana" w:cs="Arial"/>
          <w:iCs/>
          <w:sz w:val="22"/>
          <w:lang w:val="en-US"/>
        </w:rPr>
      </w:pPr>
    </w:p>
    <w:p w14:paraId="74316F17" w14:textId="77777777" w:rsidR="0062010C" w:rsidRPr="00DB7955" w:rsidRDefault="0062010C" w:rsidP="0062010C">
      <w:pPr>
        <w:rPr>
          <w:rFonts w:ascii="Verdana" w:hAnsi="Verdana" w:cs="Arial"/>
          <w:bCs/>
          <w:sz w:val="22"/>
          <w:lang w:val="en-US"/>
        </w:rPr>
      </w:pPr>
      <w:r w:rsidRPr="00DB7955">
        <w:rPr>
          <w:rFonts w:ascii="Verdana" w:hAnsi="Verdana" w:cs="Arial"/>
          <w:bCs/>
          <w:sz w:val="22"/>
          <w:lang w:val="en-US"/>
        </w:rPr>
        <w:t>[pause]</w:t>
      </w:r>
    </w:p>
    <w:p w14:paraId="277FAE7B" w14:textId="77777777" w:rsidR="0062010C" w:rsidRPr="00DB7955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</w:p>
    <w:p w14:paraId="68557887" w14:textId="77777777" w:rsidR="0062010C" w:rsidRPr="00DB7955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  <w:r w:rsidRPr="00DB7955">
        <w:rPr>
          <w:rFonts w:ascii="Verdana" w:hAnsi="Verdana" w:cs="Arial"/>
          <w:sz w:val="22"/>
          <w:lang w:val="en-US"/>
        </w:rPr>
        <w:t>Please wait while you are being forwarded to one of our colleagues.</w:t>
      </w:r>
    </w:p>
    <w:p w14:paraId="31FDB6B3" w14:textId="77777777" w:rsidR="0062010C" w:rsidRPr="00DB7955" w:rsidRDefault="0062010C" w:rsidP="0062010C">
      <w:pPr>
        <w:rPr>
          <w:rFonts w:ascii="Verdana" w:hAnsi="Verdana"/>
          <w:sz w:val="22"/>
          <w:szCs w:val="22"/>
          <w:lang w:val="en-US"/>
        </w:rPr>
      </w:pPr>
    </w:p>
    <w:p w14:paraId="06A6F4A4" w14:textId="45853694" w:rsidR="0062010C" w:rsidRDefault="0062010C">
      <w:pPr>
        <w:spacing w:line="276" w:lineRule="auto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br w:type="page"/>
      </w:r>
    </w:p>
    <w:p w14:paraId="72A6C6E4" w14:textId="77777777" w:rsidR="0062010C" w:rsidRDefault="0062010C" w:rsidP="0062010C">
      <w:pPr>
        <w:rPr>
          <w:rFonts w:ascii="Verdana" w:hAnsi="Verdana"/>
          <w:b/>
          <w:sz w:val="22"/>
          <w:szCs w:val="22"/>
          <w:lang w:val="en-US"/>
        </w:rPr>
      </w:pPr>
    </w:p>
    <w:p w14:paraId="03290986" w14:textId="77777777" w:rsidR="0062010C" w:rsidRPr="00B65307" w:rsidRDefault="0062010C" w:rsidP="0062010C">
      <w:pPr>
        <w:rPr>
          <w:rFonts w:ascii="Verdana" w:hAnsi="Verdana"/>
          <w:b/>
          <w:color w:val="548DD4" w:themeColor="text2" w:themeTint="99"/>
          <w:sz w:val="22"/>
          <w:szCs w:val="22"/>
        </w:rPr>
      </w:pPr>
      <w:r w:rsidRPr="00B65307">
        <w:rPr>
          <w:rFonts w:ascii="Verdana" w:hAnsi="Verdana"/>
          <w:b/>
          <w:color w:val="548DD4" w:themeColor="text2" w:themeTint="99"/>
          <w:sz w:val="22"/>
          <w:szCs w:val="22"/>
        </w:rPr>
        <w:t xml:space="preserve">Tapescript bij 5.1 </w:t>
      </w:r>
      <w:proofErr w:type="spellStart"/>
      <w:r w:rsidRPr="00B65307">
        <w:rPr>
          <w:rFonts w:ascii="Verdana" w:hAnsi="Verdana"/>
          <w:b/>
          <w:color w:val="548DD4" w:themeColor="text2" w:themeTint="99"/>
          <w:sz w:val="22"/>
          <w:szCs w:val="22"/>
        </w:rPr>
        <w:t>Exam</w:t>
      </w:r>
      <w:proofErr w:type="spellEnd"/>
      <w:r w:rsidRPr="00B65307">
        <w:rPr>
          <w:rFonts w:ascii="Verdana" w:hAnsi="Verdana"/>
          <w:b/>
          <w:color w:val="548DD4" w:themeColor="text2" w:themeTint="99"/>
          <w:sz w:val="22"/>
          <w:szCs w:val="22"/>
        </w:rPr>
        <w:t xml:space="preserve"> </w:t>
      </w:r>
      <w:proofErr w:type="spellStart"/>
      <w:r w:rsidRPr="00B65307">
        <w:rPr>
          <w:rFonts w:ascii="Verdana" w:hAnsi="Verdana"/>
          <w:b/>
          <w:color w:val="548DD4" w:themeColor="text2" w:themeTint="99"/>
          <w:sz w:val="22"/>
          <w:szCs w:val="22"/>
        </w:rPr>
        <w:t>exercise</w:t>
      </w:r>
      <w:proofErr w:type="spellEnd"/>
    </w:p>
    <w:p w14:paraId="585F1459" w14:textId="77777777" w:rsidR="0062010C" w:rsidRPr="00B65307" w:rsidRDefault="0062010C" w:rsidP="0062010C">
      <w:pPr>
        <w:rPr>
          <w:rFonts w:ascii="Verdana" w:hAnsi="Verdana"/>
          <w:b/>
          <w:sz w:val="22"/>
          <w:szCs w:val="22"/>
        </w:rPr>
      </w:pPr>
    </w:p>
    <w:p w14:paraId="529C7CCA" w14:textId="77777777" w:rsidR="0062010C" w:rsidRPr="0062010C" w:rsidRDefault="0062010C" w:rsidP="0062010C">
      <w:pPr>
        <w:rPr>
          <w:rFonts w:ascii="Verdana" w:hAnsi="Verdana" w:cs="Arial"/>
          <w:i/>
          <w:iCs/>
          <w:sz w:val="22"/>
        </w:rPr>
      </w:pPr>
      <w:r w:rsidRPr="0062010C">
        <w:rPr>
          <w:rFonts w:ascii="Verdana" w:hAnsi="Verdana" w:cs="Arial"/>
          <w:b/>
          <w:bCs/>
          <w:sz w:val="22"/>
        </w:rPr>
        <w:t>Telefoon:</w:t>
      </w:r>
    </w:p>
    <w:p w14:paraId="586C35C9" w14:textId="77777777" w:rsidR="0062010C" w:rsidRPr="008A233D" w:rsidRDefault="0062010C" w:rsidP="0062010C">
      <w:pPr>
        <w:rPr>
          <w:rFonts w:ascii="Verdana" w:hAnsi="Verdana" w:cs="Arial"/>
          <w:iCs/>
          <w:sz w:val="22"/>
          <w:lang w:val="en-US"/>
        </w:rPr>
      </w:pPr>
      <w:r w:rsidRPr="008A233D">
        <w:rPr>
          <w:rFonts w:ascii="Verdana" w:hAnsi="Verdana" w:cs="Arial"/>
          <w:iCs/>
          <w:sz w:val="22"/>
          <w:lang w:val="en-US"/>
        </w:rPr>
        <w:t>You have one new message. Message received on: yesterday, 1:29 PM.</w:t>
      </w:r>
    </w:p>
    <w:p w14:paraId="4A584925" w14:textId="77777777" w:rsidR="0062010C" w:rsidRPr="008A233D" w:rsidRDefault="0062010C" w:rsidP="0062010C">
      <w:pPr>
        <w:rPr>
          <w:rFonts w:ascii="Verdana" w:hAnsi="Verdana" w:cs="Arial"/>
          <w:i/>
          <w:iCs/>
          <w:sz w:val="22"/>
          <w:lang w:val="en-US"/>
        </w:rPr>
      </w:pPr>
    </w:p>
    <w:p w14:paraId="37FAE436" w14:textId="77777777" w:rsidR="0062010C" w:rsidRPr="008A233D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  <w:r w:rsidRPr="008A233D">
        <w:rPr>
          <w:rFonts w:ascii="Verdana" w:hAnsi="Verdana" w:cs="Arial"/>
          <w:b/>
          <w:bCs/>
          <w:sz w:val="22"/>
          <w:lang w:val="en-US"/>
        </w:rPr>
        <w:t xml:space="preserve">Aya: </w:t>
      </w:r>
    </w:p>
    <w:p w14:paraId="2F11C84E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Hey Kevin, this is Aya.</w:t>
      </w:r>
    </w:p>
    <w:p w14:paraId="583E2643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br/>
        <w:t xml:space="preserve">I'm calling to tell you about the plans for Sunday. </w:t>
      </w:r>
    </w:p>
    <w:p w14:paraId="634EAE95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5C8C6697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We will meet at central station in Amsterdam at 9 in the morning.</w:t>
      </w:r>
    </w:p>
    <w:p w14:paraId="11488E3E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27859CC5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bCs/>
          <w:sz w:val="22"/>
          <w:lang w:val="en-US"/>
        </w:rPr>
        <w:t>[</w:t>
      </w:r>
      <w:proofErr w:type="spellStart"/>
      <w:r w:rsidRPr="008A233D">
        <w:rPr>
          <w:rFonts w:ascii="Verdana" w:hAnsi="Verdana" w:cs="Arial"/>
          <w:bCs/>
          <w:sz w:val="22"/>
          <w:lang w:val="en-US"/>
        </w:rPr>
        <w:t>pauze</w:t>
      </w:r>
      <w:proofErr w:type="spellEnd"/>
      <w:r w:rsidRPr="008A233D">
        <w:rPr>
          <w:rFonts w:ascii="Verdana" w:hAnsi="Verdana" w:cs="Arial"/>
          <w:bCs/>
          <w:sz w:val="22"/>
          <w:lang w:val="en-US"/>
        </w:rPr>
        <w:t>]</w:t>
      </w:r>
    </w:p>
    <w:p w14:paraId="4BDBE68A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4E282615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First, we'll walk to the Black Light Bar. There we will tell everyone about the activities for the day. We will be there for an hour.</w:t>
      </w:r>
    </w:p>
    <w:p w14:paraId="7549C752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2A7090DF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bCs/>
          <w:sz w:val="22"/>
          <w:lang w:val="en-US"/>
        </w:rPr>
        <w:t>[</w:t>
      </w:r>
      <w:proofErr w:type="spellStart"/>
      <w:r w:rsidRPr="008A233D">
        <w:rPr>
          <w:rFonts w:ascii="Verdana" w:hAnsi="Verdana" w:cs="Arial"/>
          <w:bCs/>
          <w:sz w:val="22"/>
          <w:lang w:val="en-US"/>
        </w:rPr>
        <w:t>pauze</w:t>
      </w:r>
      <w:proofErr w:type="spellEnd"/>
      <w:r w:rsidRPr="008A233D">
        <w:rPr>
          <w:rFonts w:ascii="Verdana" w:hAnsi="Verdana" w:cs="Arial"/>
          <w:bCs/>
          <w:sz w:val="22"/>
          <w:lang w:val="en-US"/>
        </w:rPr>
        <w:t>]</w:t>
      </w:r>
    </w:p>
    <w:p w14:paraId="3B728D0F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349A4E51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 xml:space="preserve">Then we will go to the </w:t>
      </w:r>
      <w:proofErr w:type="spellStart"/>
      <w:r w:rsidRPr="008A233D">
        <w:rPr>
          <w:rFonts w:ascii="Verdana" w:hAnsi="Verdana" w:cs="Arial"/>
          <w:sz w:val="22"/>
          <w:lang w:val="en-US"/>
        </w:rPr>
        <w:t>McBike</w:t>
      </w:r>
      <w:proofErr w:type="spellEnd"/>
      <w:r w:rsidRPr="008A233D">
        <w:rPr>
          <w:rFonts w:ascii="Verdana" w:hAnsi="Verdana" w:cs="Arial"/>
          <w:sz w:val="22"/>
          <w:lang w:val="en-US"/>
        </w:rPr>
        <w:t xml:space="preserve"> at 10:30, where we will pick up bikes and a city guide. We'll take a bike tour around the city from there. The bike tour will take two hours.</w:t>
      </w:r>
    </w:p>
    <w:p w14:paraId="1EBB5969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1461DEC6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bCs/>
          <w:sz w:val="22"/>
          <w:lang w:val="en-US"/>
        </w:rPr>
        <w:t>[</w:t>
      </w:r>
      <w:proofErr w:type="spellStart"/>
      <w:r w:rsidRPr="008A233D">
        <w:rPr>
          <w:rFonts w:ascii="Verdana" w:hAnsi="Verdana" w:cs="Arial"/>
          <w:bCs/>
          <w:sz w:val="22"/>
          <w:lang w:val="en-US"/>
        </w:rPr>
        <w:t>pauze</w:t>
      </w:r>
      <w:proofErr w:type="spellEnd"/>
      <w:r w:rsidRPr="008A233D">
        <w:rPr>
          <w:rFonts w:ascii="Verdana" w:hAnsi="Verdana" w:cs="Arial"/>
          <w:bCs/>
          <w:sz w:val="22"/>
          <w:lang w:val="en-US"/>
        </w:rPr>
        <w:t>]</w:t>
      </w:r>
    </w:p>
    <w:p w14:paraId="09AC0C4D" w14:textId="77777777" w:rsidR="0062010C" w:rsidRPr="008A233D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</w:p>
    <w:p w14:paraId="2860AC8F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 xml:space="preserve">After the bike tour, we will eat lunch at Café De </w:t>
      </w:r>
      <w:proofErr w:type="spellStart"/>
      <w:r w:rsidRPr="008A233D">
        <w:rPr>
          <w:rFonts w:ascii="Verdana" w:hAnsi="Verdana" w:cs="Arial"/>
          <w:sz w:val="22"/>
          <w:lang w:val="en-US"/>
        </w:rPr>
        <w:t>Nachtwacht</w:t>
      </w:r>
      <w:proofErr w:type="spellEnd"/>
      <w:r w:rsidRPr="008A233D">
        <w:rPr>
          <w:rFonts w:ascii="Verdana" w:hAnsi="Verdana" w:cs="Arial"/>
          <w:sz w:val="22"/>
          <w:lang w:val="en-US"/>
        </w:rPr>
        <w:t xml:space="preserve"> at 12:30. Lunch will take an hour.</w:t>
      </w:r>
    </w:p>
    <w:p w14:paraId="1FC8A179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6EE76949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Then, if it rains, we will go to the torture museum. If the weather is good, we're going to tour the canals on water bikes.</w:t>
      </w:r>
    </w:p>
    <w:p w14:paraId="3EBEF68D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3F0561C1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bCs/>
          <w:sz w:val="22"/>
          <w:lang w:val="en-US"/>
        </w:rPr>
        <w:t>[</w:t>
      </w:r>
      <w:proofErr w:type="spellStart"/>
      <w:r w:rsidRPr="008A233D">
        <w:rPr>
          <w:rFonts w:ascii="Verdana" w:hAnsi="Verdana" w:cs="Arial"/>
          <w:bCs/>
          <w:sz w:val="22"/>
          <w:lang w:val="en-US"/>
        </w:rPr>
        <w:t>pauze</w:t>
      </w:r>
      <w:proofErr w:type="spellEnd"/>
      <w:r w:rsidRPr="008A233D">
        <w:rPr>
          <w:rFonts w:ascii="Verdana" w:hAnsi="Verdana" w:cs="Arial"/>
          <w:bCs/>
          <w:sz w:val="22"/>
          <w:lang w:val="en-US"/>
        </w:rPr>
        <w:t>]</w:t>
      </w:r>
    </w:p>
    <w:p w14:paraId="4C83FD7B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7EA045C0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We will end the day with dinner at McDonald’s, and once we've eaten, everyone can leave when they want to, or they can go out with us if they want to.</w:t>
      </w:r>
    </w:p>
    <w:p w14:paraId="65A0D06E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65690B90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Will you call me if there's anything you don't understand?</w:t>
      </w:r>
    </w:p>
    <w:p w14:paraId="09ED79F8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766CCCB9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  <w:r w:rsidRPr="008A233D">
        <w:rPr>
          <w:rFonts w:ascii="Verdana" w:hAnsi="Verdana" w:cs="Arial"/>
          <w:sz w:val="22"/>
          <w:lang w:val="en-US"/>
        </w:rPr>
        <w:t>Bye!</w:t>
      </w:r>
    </w:p>
    <w:p w14:paraId="46F6C6CC" w14:textId="77777777" w:rsidR="0062010C" w:rsidRPr="008A233D" w:rsidRDefault="0062010C" w:rsidP="0062010C">
      <w:pPr>
        <w:rPr>
          <w:rFonts w:ascii="Verdana" w:hAnsi="Verdana" w:cs="Arial"/>
          <w:sz w:val="22"/>
          <w:lang w:val="en-US"/>
        </w:rPr>
      </w:pPr>
    </w:p>
    <w:p w14:paraId="0435680A" w14:textId="77777777" w:rsidR="0062010C" w:rsidRPr="008A233D" w:rsidRDefault="0062010C" w:rsidP="0062010C">
      <w:pPr>
        <w:rPr>
          <w:rFonts w:ascii="Verdana" w:hAnsi="Verdana" w:cs="Arial"/>
          <w:i/>
          <w:iCs/>
          <w:sz w:val="22"/>
          <w:lang w:val="en-US"/>
        </w:rPr>
      </w:pPr>
      <w:proofErr w:type="spellStart"/>
      <w:r w:rsidRPr="008A233D">
        <w:rPr>
          <w:rFonts w:ascii="Verdana" w:hAnsi="Verdana" w:cs="Arial"/>
          <w:b/>
          <w:bCs/>
          <w:sz w:val="22"/>
          <w:lang w:val="en-US"/>
        </w:rPr>
        <w:t>Telefoon</w:t>
      </w:r>
      <w:proofErr w:type="spellEnd"/>
      <w:r w:rsidRPr="008A233D">
        <w:rPr>
          <w:rFonts w:ascii="Verdana" w:hAnsi="Verdana" w:cs="Arial"/>
          <w:b/>
          <w:bCs/>
          <w:sz w:val="22"/>
          <w:lang w:val="en-US"/>
        </w:rPr>
        <w:t>:</w:t>
      </w:r>
    </w:p>
    <w:p w14:paraId="0FE4F8A4" w14:textId="77777777" w:rsidR="0062010C" w:rsidRPr="008A233D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  <w:r w:rsidRPr="008A233D">
        <w:rPr>
          <w:rFonts w:ascii="Verdana" w:hAnsi="Verdana" w:cs="Arial"/>
          <w:iCs/>
          <w:sz w:val="22"/>
          <w:lang w:val="en-US"/>
        </w:rPr>
        <w:t>End of message. Press 1 to delete. Press 2 for next message.</w:t>
      </w:r>
    </w:p>
    <w:p w14:paraId="5E23571C" w14:textId="77777777" w:rsidR="0062010C" w:rsidRPr="008A233D" w:rsidRDefault="0062010C" w:rsidP="0062010C">
      <w:pPr>
        <w:rPr>
          <w:rFonts w:ascii="Verdana" w:hAnsi="Verdana" w:cs="Arial"/>
          <w:b/>
          <w:bCs/>
          <w:sz w:val="22"/>
          <w:lang w:val="en-US"/>
        </w:rPr>
      </w:pPr>
    </w:p>
    <w:p w14:paraId="0CD1BB78" w14:textId="77777777" w:rsidR="0062010C" w:rsidRPr="008A233D" w:rsidRDefault="0062010C" w:rsidP="0062010C">
      <w:pPr>
        <w:rPr>
          <w:rFonts w:ascii="Verdana" w:hAnsi="Verdana"/>
          <w:sz w:val="22"/>
          <w:szCs w:val="22"/>
          <w:lang w:val="en-US"/>
        </w:rPr>
      </w:pPr>
    </w:p>
    <w:p w14:paraId="228B968C" w14:textId="77777777" w:rsidR="00756C3E" w:rsidRDefault="00756C3E" w:rsidP="00756C3E">
      <w:pPr>
        <w:rPr>
          <w:rFonts w:ascii="Verdana" w:hAnsi="Verdana"/>
          <w:sz w:val="22"/>
          <w:szCs w:val="22"/>
          <w:lang w:val="en-US"/>
        </w:rPr>
      </w:pPr>
      <w:bookmarkStart w:id="0" w:name="_GoBack"/>
      <w:bookmarkEnd w:id="0"/>
    </w:p>
    <w:sectPr w:rsidR="00756C3E" w:rsidSect="00C15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609F" w14:textId="77777777" w:rsidR="00C151FE" w:rsidRDefault="00C151FE" w:rsidP="00C151FE">
      <w:r>
        <w:separator/>
      </w:r>
    </w:p>
  </w:endnote>
  <w:endnote w:type="continuationSeparator" w:id="0">
    <w:p w14:paraId="5995D204" w14:textId="77777777" w:rsidR="00C151FE" w:rsidRDefault="00C151FE" w:rsidP="00C1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8691" w14:textId="77777777" w:rsidR="00756C3E" w:rsidRDefault="00756C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C22E" w14:textId="77777777" w:rsidR="00C151FE" w:rsidRDefault="00C151FE" w:rsidP="00C151FE">
    <w:pPr>
      <w:pStyle w:val="Voettekst"/>
    </w:pPr>
    <w:r>
      <w:rPr>
        <w:rFonts w:ascii="Verdana" w:hAnsi="Verdana" w:cs="Verdana"/>
        <w:sz w:val="16"/>
        <w:szCs w:val="16"/>
      </w:rPr>
      <w:t>© Noordhoff Uitgevers bv, 2014</w:t>
    </w:r>
  </w:p>
  <w:p w14:paraId="157251E1" w14:textId="77777777" w:rsidR="00C151FE" w:rsidRDefault="00C151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8F88" w14:textId="77777777" w:rsidR="00756C3E" w:rsidRDefault="00756C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6F8D" w14:textId="77777777" w:rsidR="00C151FE" w:rsidRDefault="00C151FE" w:rsidP="00C151FE">
      <w:r>
        <w:separator/>
      </w:r>
    </w:p>
  </w:footnote>
  <w:footnote w:type="continuationSeparator" w:id="0">
    <w:p w14:paraId="671FF720" w14:textId="77777777" w:rsidR="00C151FE" w:rsidRDefault="00C151FE" w:rsidP="00C1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4D3E" w14:textId="77777777" w:rsidR="00756C3E" w:rsidRDefault="00756C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E8FA" w14:textId="77777777" w:rsidR="00C151FE" w:rsidRDefault="0052709C" w:rsidP="00467796">
    <w:pPr>
      <w:pStyle w:val="Koptekst"/>
      <w:jc w:val="right"/>
    </w:pPr>
    <w:r>
      <w:rPr>
        <w:rFonts w:ascii="Verdana" w:hAnsi="Verdana" w:cs="Arial"/>
        <w:i/>
        <w:sz w:val="16"/>
        <w:szCs w:val="16"/>
      </w:rPr>
      <w:t>NU Engels 2/3</w:t>
    </w:r>
    <w:r w:rsidR="00134EBB">
      <w:rPr>
        <w:rFonts w:ascii="Verdana" w:hAnsi="Verdana" w:cs="Arial"/>
        <w:i/>
        <w:sz w:val="16"/>
        <w:szCs w:val="16"/>
      </w:rPr>
      <w:t xml:space="preserve"> Deel A</w:t>
    </w:r>
    <w:r w:rsidR="000B0148">
      <w:rPr>
        <w:rFonts w:ascii="Verdana" w:hAnsi="Verdana" w:cs="Arial"/>
        <w:i/>
        <w:sz w:val="16"/>
        <w:szCs w:val="16"/>
      </w:rPr>
      <w:t xml:space="preserve"> </w:t>
    </w:r>
    <w:r w:rsidR="00C151FE">
      <w:rPr>
        <w:rFonts w:ascii="Verdana" w:hAnsi="Verdana" w:cs="Arial"/>
        <w:i/>
        <w:noProof/>
        <w:sz w:val="16"/>
        <w:szCs w:val="16"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F4A40E" wp14:editId="314694A3">
              <wp:simplePos x="0" y="0"/>
              <wp:positionH relativeFrom="page">
                <wp:posOffset>612140</wp:posOffset>
              </wp:positionH>
              <wp:positionV relativeFrom="page">
                <wp:posOffset>323850</wp:posOffset>
              </wp:positionV>
              <wp:extent cx="3657600" cy="914400"/>
              <wp:effectExtent l="2540" t="0" r="0" b="0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0" cy="914400"/>
                        <a:chOff x="1797" y="3044"/>
                        <a:chExt cx="5760" cy="1440"/>
                      </a:xfrm>
                    </wpg:grpSpPr>
                    <pic:pic xmlns:pic="http://schemas.openxmlformats.org/drawingml/2006/picture">
                      <pic:nvPicPr>
                        <pic:cNvPr id="2" name="Picture 2" descr="NUBrfhf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7" y="3044"/>
                          <a:ext cx="576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NUBrfhfdLogo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7" y="3044"/>
                          <a:ext cx="576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ABDB5" id="Groep 1" o:spid="_x0000_s1026" style="position:absolute;margin-left:48.2pt;margin-top:25.5pt;width:4in;height:1in;z-index:-251657216;mso-position-horizontal-relative:page;mso-position-vertical-relative:page" coordorigin="1797,3044" coordsize="576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NUBrfhfdLogo" style="position:absolute;left:1797;top:3044;width:576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">
                <v:imagedata r:id="rId3" o:title="NUBrfhfdLogo"/>
              </v:shape>
              <v:shape id="Picture 3" o:spid="_x0000_s1028" type="#_x0000_t75" alt="NUBrfhfdLogo_mask" style="position:absolute;left:1797;top:3044;width:576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">
                <v:imagedata r:id="rId4" o:title="NUBrfhfdLogo_mask" chromakey="black" blacklevel=".5"/>
              </v:shape>
              <w10:wrap anchorx="page" anchory="page"/>
            </v:group>
          </w:pict>
        </mc:Fallback>
      </mc:AlternateContent>
    </w:r>
    <w:r w:rsidR="00756C3E">
      <w:rPr>
        <w:rFonts w:ascii="Verdana" w:hAnsi="Verdana" w:cs="Arial"/>
        <w:i/>
        <w:sz w:val="16"/>
        <w:szCs w:val="16"/>
      </w:rPr>
      <w:t>Hoofdstuk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DBA1" w14:textId="77777777" w:rsidR="00756C3E" w:rsidRDefault="00756C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0B4B"/>
    <w:multiLevelType w:val="multilevel"/>
    <w:tmpl w:val="FBA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E"/>
    <w:rsid w:val="00064805"/>
    <w:rsid w:val="00085111"/>
    <w:rsid w:val="000B0148"/>
    <w:rsid w:val="00134EBB"/>
    <w:rsid w:val="00160A98"/>
    <w:rsid w:val="001E2121"/>
    <w:rsid w:val="001E607C"/>
    <w:rsid w:val="001F5C92"/>
    <w:rsid w:val="00240E02"/>
    <w:rsid w:val="00246BE4"/>
    <w:rsid w:val="002A31C8"/>
    <w:rsid w:val="002C587D"/>
    <w:rsid w:val="002D642E"/>
    <w:rsid w:val="002E2D90"/>
    <w:rsid w:val="002E6F93"/>
    <w:rsid w:val="0036271A"/>
    <w:rsid w:val="0036517C"/>
    <w:rsid w:val="003E2556"/>
    <w:rsid w:val="0044568C"/>
    <w:rsid w:val="00463E6F"/>
    <w:rsid w:val="00467796"/>
    <w:rsid w:val="00472214"/>
    <w:rsid w:val="004A35C5"/>
    <w:rsid w:val="004A742D"/>
    <w:rsid w:val="004C69DC"/>
    <w:rsid w:val="0052709C"/>
    <w:rsid w:val="005B38B7"/>
    <w:rsid w:val="005C487B"/>
    <w:rsid w:val="005C4DCB"/>
    <w:rsid w:val="005C5E39"/>
    <w:rsid w:val="0062010C"/>
    <w:rsid w:val="00692D6A"/>
    <w:rsid w:val="006D369C"/>
    <w:rsid w:val="00756C3E"/>
    <w:rsid w:val="00761426"/>
    <w:rsid w:val="00784BD2"/>
    <w:rsid w:val="0079619C"/>
    <w:rsid w:val="007B0D2E"/>
    <w:rsid w:val="007C5142"/>
    <w:rsid w:val="00861556"/>
    <w:rsid w:val="009175DD"/>
    <w:rsid w:val="009B1AE8"/>
    <w:rsid w:val="009B38D2"/>
    <w:rsid w:val="009F0CDB"/>
    <w:rsid w:val="009F2072"/>
    <w:rsid w:val="00A242C8"/>
    <w:rsid w:val="00A3362D"/>
    <w:rsid w:val="00A36D96"/>
    <w:rsid w:val="00A749A4"/>
    <w:rsid w:val="00BA77E0"/>
    <w:rsid w:val="00C151FE"/>
    <w:rsid w:val="00C20A2D"/>
    <w:rsid w:val="00C22E5E"/>
    <w:rsid w:val="00C43B3E"/>
    <w:rsid w:val="00CC3782"/>
    <w:rsid w:val="00CD4C67"/>
    <w:rsid w:val="00D36BDC"/>
    <w:rsid w:val="00D442BA"/>
    <w:rsid w:val="00D47861"/>
    <w:rsid w:val="00DC477F"/>
    <w:rsid w:val="00E6315A"/>
    <w:rsid w:val="00E72006"/>
    <w:rsid w:val="00EA3648"/>
    <w:rsid w:val="00EC75DD"/>
    <w:rsid w:val="00F55992"/>
    <w:rsid w:val="00F857CA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27F3"/>
  <w15:docId w15:val="{8FDC20A1-6EA0-4170-B059-7E08BB14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1FE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link w:val="Kop2Char"/>
    <w:qFormat/>
    <w:rsid w:val="00240E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51FE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151FE"/>
  </w:style>
  <w:style w:type="paragraph" w:styleId="Voettekst">
    <w:name w:val="footer"/>
    <w:basedOn w:val="Standaard"/>
    <w:link w:val="VoettekstChar"/>
    <w:uiPriority w:val="99"/>
    <w:unhideWhenUsed/>
    <w:rsid w:val="00C151FE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51FE"/>
  </w:style>
  <w:style w:type="character" w:customStyle="1" w:styleId="Kop2Char">
    <w:name w:val="Kop 2 Char"/>
    <w:basedOn w:val="Standaardalinea-lettertype"/>
    <w:link w:val="Kop2"/>
    <w:rsid w:val="00240E02"/>
    <w:rPr>
      <w:rFonts w:eastAsia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rsid w:val="00240E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eaker">
    <w:name w:val="speaker"/>
    <w:basedOn w:val="Standaardalinea-lettertype"/>
    <w:rsid w:val="00240E02"/>
  </w:style>
  <w:style w:type="character" w:styleId="Nadruk">
    <w:name w:val="Emphasis"/>
    <w:qFormat/>
    <w:rsid w:val="00240E02"/>
    <w:rPr>
      <w:i/>
      <w:iCs/>
    </w:rPr>
  </w:style>
  <w:style w:type="paragraph" w:customStyle="1" w:styleId="OpmaakprofielTEHoofdstukAuto">
    <w:name w:val="Opmaakprofiel TE Hoofdstuk + Auto"/>
    <w:basedOn w:val="Standaard"/>
    <w:autoRedefine/>
    <w:rsid w:val="00EC75DD"/>
    <w:pPr>
      <w:keepNext/>
      <w:spacing w:line="240" w:lineRule="atLeast"/>
      <w:outlineLvl w:val="0"/>
    </w:pPr>
    <w:rPr>
      <w:rFonts w:eastAsia="MS Mincho"/>
      <w:bCs/>
      <w:u w:val="single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E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styleId="Zwaar">
    <w:name w:val="Strong"/>
    <w:qFormat/>
    <w:rsid w:val="00A3362D"/>
    <w:rPr>
      <w:b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5C9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5C92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5C92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5C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C92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51625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88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8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1E2"/>
                                <w:bottom w:val="none" w:sz="0" w:space="0" w:color="auto"/>
                                <w:right w:val="single" w:sz="6" w:space="0" w:color="E2E1E2"/>
                              </w:divBdr>
                              <w:divsChild>
                                <w:div w:id="1978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FA0E51318B4EB6A0064E17D00AB1" ma:contentTypeVersion="25" ma:contentTypeDescription="Een nieuw document maken." ma:contentTypeScope="" ma:versionID="0f34556b59cd6e0fece7f13364d9c27f">
  <xsd:schema xmlns:xsd="http://www.w3.org/2001/XMLSchema" xmlns:xs="http://www.w3.org/2001/XMLSchema" xmlns:p="http://schemas.microsoft.com/office/2006/metadata/properties" xmlns:ns3="1563543c-e57d-4a3d-a7f7-b2d0608aa0c7" xmlns:ns4="0a18e690-9a53-4b81-a825-e2d7faa10c4a" targetNamespace="http://schemas.microsoft.com/office/2006/metadata/properties" ma:root="true" ma:fieldsID="3bf83bae51192215c8fe31b11b223d23" ns3:_="" ns4:_="">
    <xsd:import namespace="1563543c-e57d-4a3d-a7f7-b2d0608aa0c7"/>
    <xsd:import namespace="0a18e690-9a53-4b81-a825-e2d7faa10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43c-e57d-4a3d-a7f7-b2d0608a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690-9a53-4b81-a825-e2d7faa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563543c-e57d-4a3d-a7f7-b2d0608aa0c7" xsi:nil="true"/>
    <NotebookType xmlns="1563543c-e57d-4a3d-a7f7-b2d0608aa0c7" xsi:nil="true"/>
    <Has_Teacher_Only_SectionGroup xmlns="1563543c-e57d-4a3d-a7f7-b2d0608aa0c7" xsi:nil="true"/>
    <Is_Collaboration_Space_Locked xmlns="1563543c-e57d-4a3d-a7f7-b2d0608aa0c7" xsi:nil="true"/>
    <Teachers xmlns="1563543c-e57d-4a3d-a7f7-b2d0608aa0c7">
      <UserInfo>
        <DisplayName/>
        <AccountId xsi:nil="true"/>
        <AccountType/>
      </UserInfo>
    </Teachers>
    <Self_Registration_Enabled xmlns="1563543c-e57d-4a3d-a7f7-b2d0608aa0c7" xsi:nil="true"/>
    <DefaultSectionNames xmlns="1563543c-e57d-4a3d-a7f7-b2d0608aa0c7" xsi:nil="true"/>
    <Invited_Teachers xmlns="1563543c-e57d-4a3d-a7f7-b2d0608aa0c7" xsi:nil="true"/>
    <Invited_Students xmlns="1563543c-e57d-4a3d-a7f7-b2d0608aa0c7" xsi:nil="true"/>
    <CultureName xmlns="1563543c-e57d-4a3d-a7f7-b2d0608aa0c7" xsi:nil="true"/>
    <FolderType xmlns="1563543c-e57d-4a3d-a7f7-b2d0608aa0c7" xsi:nil="true"/>
    <Students xmlns="1563543c-e57d-4a3d-a7f7-b2d0608aa0c7">
      <UserInfo>
        <DisplayName/>
        <AccountId xsi:nil="true"/>
        <AccountType/>
      </UserInfo>
    </Students>
    <Templates xmlns="1563543c-e57d-4a3d-a7f7-b2d0608aa0c7" xsi:nil="true"/>
    <Owner xmlns="1563543c-e57d-4a3d-a7f7-b2d0608aa0c7">
      <UserInfo>
        <DisplayName/>
        <AccountId xsi:nil="true"/>
        <AccountType/>
      </UserInfo>
    </Owner>
    <Student_Groups xmlns="1563543c-e57d-4a3d-a7f7-b2d0608aa0c7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502565B-49D9-499B-A597-921251A61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43c-e57d-4a3d-a7f7-b2d0608aa0c7"/>
    <ds:schemaRef ds:uri="0a18e690-9a53-4b81-a825-e2d7faa10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8E335-A0B5-4A1F-9750-50E7D2E80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D18A-E0CA-4D37-B2EF-F843E880AEB3}">
  <ds:schemaRefs>
    <ds:schemaRef ds:uri="http://schemas.microsoft.com/office/2006/metadata/properties"/>
    <ds:schemaRef ds:uri="http://schemas.microsoft.com/office/infopath/2007/PartnerControls"/>
    <ds:schemaRef ds:uri="1563543c-e57d-4a3d-a7f7-b2d0608aa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Luning, Lisanne</dc:creator>
  <cp:lastModifiedBy>Vorst, Henk van der</cp:lastModifiedBy>
  <cp:revision>2</cp:revision>
  <dcterms:created xsi:type="dcterms:W3CDTF">2020-01-31T10:00:00Z</dcterms:created>
  <dcterms:modified xsi:type="dcterms:W3CDTF">2020-01-31T10:00:00Z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0x01010043C1FA0E51318B4EB6A0064E17D00AB1</vt:lpwstr>
  </property>
</Properties>
</file>